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Путевой лист № 58</w:t>
      </w:r>
    </w:p>
    <w:p>
      <w:pPr>
        <w:spacing w:before="0" w:after="200"/>
        <w:jc w:val="center"/>
      </w:pPr>
      <w:r>
        <w:t xml:space="preserve">Срок действия: 28.10.2026</w:t>
      </w:r>
    </w:p>
    <w:p>
      <w:pPr>
        <w:spacing w:before="0" w:after="40"/>
        <w:jc w:val="left"/>
      </w:pPr>
      <w:r>
        <w:t xml:space="preserve">Собственник (владелец) ТС: индивидуальный предприниматель Гришин Олег Валерьевич, ОГРНИП 319504400012341, 141503, Московская обл., г. Солнечногорск, ул. Красная, д. 112, тел. +7 903 210-55-71</w:t>
      </w:r>
    </w:p>
    <w:p>
      <w:pPr>
        <w:spacing w:before="0" w:after="40"/>
        <w:jc w:val="left"/>
      </w:pPr>
      <w:r>
        <w:t xml:space="preserve">Транспортное средство: грузовой фургон Ford Transit, госзнак В 731 АХ 750</w:t>
      </w:r>
    </w:p>
    <w:p>
      <w:pPr>
        <w:spacing w:before="0" w:after="40"/>
        <w:jc w:val="left"/>
      </w:pPr>
      <w:r>
        <w:t xml:space="preserve">Водитель: Гришин Олег Валерьевич, водительское удостоверение 50 29 774031</w:t>
      </w:r>
    </w:p>
    <w:p>
      <w:pPr>
        <w:spacing w:before="0" w:after="40"/>
        <w:jc w:val="left"/>
      </w:pPr>
      <w:r>
        <w:t xml:space="preserve">Вид перевозки: перевозка грузов для собственных нужд (доставка стройматериалов покупателям)</w:t>
      </w:r>
    </w:p>
    <w:p>
      <w:pPr>
        <w:spacing w:before="0" w:after="40"/>
        <w:jc w:val="left"/>
      </w:pPr>
      <w:r>
        <w:t xml:space="preserve">Вид сообщения: пригородное</w:t>
      </w:r>
    </w:p>
    <w:p>
      <w:pPr>
        <w:spacing w:before="0" w:after="80"/>
        <w:jc w:val="both"/>
      </w:pPr>
      <w:r>
        <w:t xml:space="preserve"/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Контроль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Дата и время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Кто провёл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Подпись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Предрейсовый медицинский осмотр, допущен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28.10.2026, 07:15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медсестра ООО «МедТранс» О. А. Пахомова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Предрейсовый контроль технического состояния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28.10.2026, 07:25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контролёр ТС по договору В. Н. Щукин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Выезд, показания одометра 97 640 км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28.10.2026, 07:30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О. В. Гришин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Возвращение, показания одометра 97 802 км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28.10.2026, 16:05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О. В. Гришин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t xml:space="preserve">Индивидуальный предприниматель, водитель __________ / О. В. Гришин /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/>
            </w:r>
          </w:p>
        </w:tc>
      </w:tr>
    </w:tbl>
    <w:p>
      <w:pPr>
        <w:spacing w:after="0"/>
      </w:pP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Путевой лист ИП: образец 2026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